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14" w:rsidRDefault="00CB7F14" w:rsidP="00CB7F14">
      <w:pPr>
        <w:snapToGrid w:val="0"/>
        <w:spacing w:beforeLines="0" w:before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B7F1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CB7F1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第</w:t>
      </w:r>
      <w:r w:rsidRPr="00CB7F1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CB7F14"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學期</w:t>
      </w:r>
    </w:p>
    <w:p w:rsidR="00D32280" w:rsidRPr="00CB7F14" w:rsidRDefault="003D03DD" w:rsidP="007974C5">
      <w:pPr>
        <w:snapToGrid w:val="0"/>
        <w:spacing w:beforeLines="50" w:before="180" w:after="120"/>
        <w:jc w:val="center"/>
        <w:rPr>
          <w:rFonts w:ascii="標楷體" w:eastAsia="標楷體" w:hAnsi="標楷體"/>
          <w:sz w:val="28"/>
          <w:szCs w:val="28"/>
        </w:rPr>
      </w:pPr>
      <w:r w:rsidRPr="00CB7F14">
        <w:rPr>
          <w:rFonts w:ascii="標楷體" w:eastAsia="標楷體" w:hAnsi="標楷體" w:hint="eastAsia"/>
          <w:sz w:val="36"/>
          <w:szCs w:val="36"/>
        </w:rPr>
        <w:t>真理大學勤奮學習紀</w:t>
      </w:r>
      <w:r w:rsidR="00897ACA" w:rsidRPr="00CB7F14">
        <w:rPr>
          <w:rFonts w:ascii="標楷體" w:eastAsia="標楷體" w:hAnsi="標楷體" w:hint="eastAsia"/>
          <w:sz w:val="36"/>
          <w:szCs w:val="36"/>
        </w:rPr>
        <w:t>錄表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846"/>
        <w:gridCol w:w="1701"/>
        <w:gridCol w:w="1134"/>
        <w:gridCol w:w="2693"/>
        <w:gridCol w:w="1352"/>
        <w:gridCol w:w="1935"/>
      </w:tblGrid>
      <w:tr w:rsidR="007974C5" w:rsidRPr="00CB7F14" w:rsidTr="007974C5">
        <w:trPr>
          <w:trHeight w:val="73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74C5" w:rsidRPr="00CB7F14" w:rsidRDefault="007974C5" w:rsidP="00CB7F14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F14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7974C5" w:rsidRPr="00CB7F14" w:rsidRDefault="007974C5" w:rsidP="00CB7F14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974C5" w:rsidRPr="00CB7F14" w:rsidRDefault="007974C5" w:rsidP="00CB7F14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F1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7974C5" w:rsidRPr="00CB7F14" w:rsidRDefault="007974C5" w:rsidP="00CB7F14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8" w:space="0" w:color="auto"/>
            </w:tcBorders>
            <w:vAlign w:val="center"/>
          </w:tcPr>
          <w:p w:rsidR="007974C5" w:rsidRPr="00CB7F14" w:rsidRDefault="007974C5" w:rsidP="00CB7F14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F1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74C5" w:rsidRPr="00CB7F14" w:rsidRDefault="007974C5" w:rsidP="00CB7F14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3DD" w:rsidRPr="00CB7F14" w:rsidTr="007974C5">
        <w:trPr>
          <w:trHeight w:val="1110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701" w:type="dxa"/>
            <w:vAlign w:val="center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0F4BC1" w:rsidRPr="00CB7F14" w:rsidRDefault="000F4BC1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(○月○日)</w:t>
            </w:r>
          </w:p>
        </w:tc>
        <w:tc>
          <w:tcPr>
            <w:tcW w:w="3827" w:type="dxa"/>
            <w:gridSpan w:val="2"/>
            <w:vAlign w:val="center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課程名稱</w:t>
            </w:r>
            <w:r w:rsidR="00504DA5" w:rsidRPr="00CB7F14">
              <w:rPr>
                <w:rFonts w:ascii="標楷體" w:eastAsia="標楷體" w:hAnsi="標楷體" w:hint="eastAsia"/>
                <w:szCs w:val="24"/>
              </w:rPr>
              <w:t>、內容</w:t>
            </w:r>
          </w:p>
          <w:p w:rsidR="00CB7F14" w:rsidRPr="00CB7F14" w:rsidRDefault="002571C0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(簡述課程內容、進度及個人收獲;</w:t>
            </w:r>
          </w:p>
          <w:p w:rsidR="002571C0" w:rsidRPr="00CB7F14" w:rsidRDefault="002571C0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50字</w:t>
            </w:r>
            <w:proofErr w:type="gramStart"/>
            <w:r w:rsidRPr="00CB7F14">
              <w:rPr>
                <w:rFonts w:ascii="標楷體" w:eastAsia="標楷體" w:hAnsi="標楷體" w:hint="eastAsia"/>
                <w:szCs w:val="24"/>
              </w:rPr>
              <w:t>以內)</w:t>
            </w:r>
            <w:proofErr w:type="gramEnd"/>
          </w:p>
        </w:tc>
        <w:tc>
          <w:tcPr>
            <w:tcW w:w="1352" w:type="dxa"/>
            <w:vAlign w:val="center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累積時數</w:t>
            </w:r>
          </w:p>
          <w:p w:rsidR="000F4BC1" w:rsidRPr="00CB7F14" w:rsidRDefault="000F4BC1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(小時)</w:t>
            </w:r>
          </w:p>
        </w:tc>
        <w:tc>
          <w:tcPr>
            <w:tcW w:w="1935" w:type="dxa"/>
            <w:tcBorders>
              <w:right w:val="single" w:sz="8" w:space="0" w:color="auto"/>
            </w:tcBorders>
            <w:vAlign w:val="center"/>
          </w:tcPr>
          <w:p w:rsidR="00CC299E" w:rsidRPr="00CB7F14" w:rsidRDefault="003D03DD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7F14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3D03DD" w:rsidRPr="00CB7F14" w:rsidTr="007974C5">
        <w:trPr>
          <w:trHeight w:val="3330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tcBorders>
              <w:right w:val="single" w:sz="8" w:space="0" w:color="auto"/>
            </w:tcBorders>
          </w:tcPr>
          <w:p w:rsidR="003D03DD" w:rsidRPr="00CB7F14" w:rsidRDefault="003D03DD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</w:tr>
      <w:tr w:rsidR="00CB7F14" w:rsidRPr="00CB7F14" w:rsidTr="007974C5">
        <w:trPr>
          <w:trHeight w:val="3330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tcBorders>
              <w:right w:val="single" w:sz="8" w:space="0" w:color="auto"/>
            </w:tcBorders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</w:tr>
      <w:tr w:rsidR="00CB7F14" w:rsidRPr="00CB7F14" w:rsidTr="007974C5">
        <w:trPr>
          <w:trHeight w:val="3330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bottom w:val="single" w:sz="8" w:space="0" w:color="auto"/>
            </w:tcBorders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</w:tcPr>
          <w:p w:rsidR="00CB7F14" w:rsidRPr="00CB7F14" w:rsidRDefault="00CB7F14" w:rsidP="00CB7F14">
            <w:pPr>
              <w:snapToGrid w:val="0"/>
              <w:spacing w:beforeLines="0" w:before="0" w:line="240" w:lineRule="atLeast"/>
              <w:rPr>
                <w:rFonts w:ascii="標楷體" w:eastAsia="標楷體" w:hAnsi="標楷體"/>
              </w:rPr>
            </w:pPr>
          </w:p>
        </w:tc>
      </w:tr>
    </w:tbl>
    <w:p w:rsidR="00AB40CF" w:rsidRDefault="00C66D9E" w:rsidP="000F4BC1">
      <w:pPr>
        <w:spacing w:before="360"/>
        <w:rPr>
          <w:rFonts w:ascii="微軟正黑體" w:eastAsia="微軟正黑體" w:cs="微軟正黑體"/>
          <w:color w:val="000000"/>
          <w:kern w:val="0"/>
          <w:sz w:val="20"/>
          <w:szCs w:val="20"/>
        </w:rPr>
      </w:pPr>
      <w:r w:rsidRPr="001F607E">
        <w:rPr>
          <w:rFonts w:ascii="微軟正黑體" w:eastAsia="微軟正黑體" w:cs="微軟正黑體" w:hint="eastAsia"/>
          <w:color w:val="000000"/>
          <w:kern w:val="0"/>
          <w:sz w:val="20"/>
          <w:szCs w:val="20"/>
        </w:rPr>
        <w:t>表格不夠請自行延伸</w:t>
      </w:r>
    </w:p>
    <w:p w:rsidR="00C66D9E" w:rsidRPr="00C66D9E" w:rsidRDefault="00C66D9E" w:rsidP="00C66D9E">
      <w:pPr>
        <w:spacing w:before="360"/>
        <w:jc w:val="center"/>
        <w:rPr>
          <w:rFonts w:ascii="標楷體" w:eastAsia="標楷體" w:hAnsi="標楷體"/>
          <w:b/>
          <w:sz w:val="40"/>
          <w:szCs w:val="40"/>
        </w:rPr>
      </w:pPr>
      <w:r w:rsidRPr="00C66D9E">
        <w:rPr>
          <w:rFonts w:ascii="標楷體" w:eastAsia="標楷體" w:hAnsi="標楷體" w:hint="eastAsia"/>
          <w:b/>
          <w:sz w:val="40"/>
          <w:szCs w:val="40"/>
          <w:lang w:eastAsia="zh-HK"/>
        </w:rPr>
        <w:lastRenderedPageBreak/>
        <w:t>活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動照片</w:t>
      </w:r>
    </w:p>
    <w:tbl>
      <w:tblPr>
        <w:tblStyle w:val="1"/>
        <w:tblW w:w="9537" w:type="dxa"/>
        <w:tblLook w:val="04A0" w:firstRow="1" w:lastRow="0" w:firstColumn="1" w:lastColumn="0" w:noHBand="0" w:noVBand="1"/>
      </w:tblPr>
      <w:tblGrid>
        <w:gridCol w:w="4815"/>
        <w:gridCol w:w="4722"/>
      </w:tblGrid>
      <w:tr w:rsidR="000F4BC1" w:rsidRPr="00A44FC0" w:rsidTr="00C66D9E">
        <w:trPr>
          <w:trHeight w:val="4448"/>
        </w:trPr>
        <w:tc>
          <w:tcPr>
            <w:tcW w:w="4815" w:type="dxa"/>
            <w:vAlign w:val="center"/>
          </w:tcPr>
          <w:p w:rsidR="000F4BC1" w:rsidRPr="00A44FC0" w:rsidRDefault="000F4BC1" w:rsidP="000F2165">
            <w:pPr>
              <w:spacing w:before="360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A44FC0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  <w:tc>
          <w:tcPr>
            <w:tcW w:w="4722" w:type="dxa"/>
            <w:vAlign w:val="center"/>
          </w:tcPr>
          <w:p w:rsidR="000F4BC1" w:rsidRPr="00A44FC0" w:rsidRDefault="000F4BC1" w:rsidP="000F2165">
            <w:pPr>
              <w:spacing w:before="360"/>
              <w:jc w:val="center"/>
              <w:rPr>
                <w:rFonts w:ascii="標楷體" w:eastAsia="標楷體" w:hAnsi="標楷體"/>
              </w:rPr>
            </w:pPr>
            <w:r w:rsidRPr="00A44FC0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0F4BC1" w:rsidRPr="00A44FC0" w:rsidTr="00C66D9E">
        <w:trPr>
          <w:trHeight w:val="641"/>
        </w:trPr>
        <w:tc>
          <w:tcPr>
            <w:tcW w:w="4815" w:type="dxa"/>
            <w:vAlign w:val="center"/>
          </w:tcPr>
          <w:p w:rsidR="000F4BC1" w:rsidRPr="00C66D9E" w:rsidRDefault="00C66D9E" w:rsidP="00C66D9E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照片說明</w:t>
            </w:r>
          </w:p>
        </w:tc>
        <w:tc>
          <w:tcPr>
            <w:tcW w:w="4722" w:type="dxa"/>
            <w:vAlign w:val="center"/>
          </w:tcPr>
          <w:p w:rsidR="000F4BC1" w:rsidRPr="00C66D9E" w:rsidRDefault="00C66D9E" w:rsidP="00C66D9E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照片說明</w:t>
            </w:r>
          </w:p>
        </w:tc>
      </w:tr>
      <w:tr w:rsidR="00C66D9E" w:rsidRPr="00A44FC0" w:rsidTr="00C66D9E">
        <w:trPr>
          <w:trHeight w:val="4448"/>
        </w:trPr>
        <w:tc>
          <w:tcPr>
            <w:tcW w:w="4815" w:type="dxa"/>
            <w:vAlign w:val="center"/>
          </w:tcPr>
          <w:p w:rsidR="00C66D9E" w:rsidRPr="00A44FC0" w:rsidRDefault="00C66D9E" w:rsidP="00C66D9E">
            <w:pPr>
              <w:spacing w:before="360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A44FC0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  <w:tc>
          <w:tcPr>
            <w:tcW w:w="4722" w:type="dxa"/>
            <w:vAlign w:val="center"/>
          </w:tcPr>
          <w:p w:rsidR="00C66D9E" w:rsidRPr="00A44FC0" w:rsidRDefault="00C66D9E" w:rsidP="00C66D9E">
            <w:pPr>
              <w:spacing w:before="360"/>
              <w:jc w:val="center"/>
              <w:rPr>
                <w:rFonts w:ascii="標楷體" w:eastAsia="標楷體" w:hAnsi="標楷體"/>
              </w:rPr>
            </w:pPr>
            <w:r w:rsidRPr="00A44FC0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C66D9E" w:rsidRPr="00C66D9E" w:rsidTr="00C66D9E">
        <w:trPr>
          <w:trHeight w:val="641"/>
        </w:trPr>
        <w:tc>
          <w:tcPr>
            <w:tcW w:w="4815" w:type="dxa"/>
            <w:vAlign w:val="center"/>
          </w:tcPr>
          <w:p w:rsidR="00C66D9E" w:rsidRPr="00C66D9E" w:rsidRDefault="00C66D9E" w:rsidP="00C66D9E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照片說明</w:t>
            </w:r>
          </w:p>
        </w:tc>
        <w:tc>
          <w:tcPr>
            <w:tcW w:w="4722" w:type="dxa"/>
            <w:vAlign w:val="center"/>
          </w:tcPr>
          <w:p w:rsidR="00C66D9E" w:rsidRPr="00C66D9E" w:rsidRDefault="00C66D9E" w:rsidP="00C66D9E">
            <w:pPr>
              <w:snapToGrid w:val="0"/>
              <w:spacing w:beforeLines="0"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照片說明</w:t>
            </w:r>
          </w:p>
        </w:tc>
      </w:tr>
    </w:tbl>
    <w:p w:rsidR="00F31070" w:rsidRPr="00D05587" w:rsidRDefault="00F31070" w:rsidP="00CB7F14">
      <w:pPr>
        <w:spacing w:before="360"/>
        <w:rPr>
          <w:b/>
          <w:sz w:val="40"/>
          <w:szCs w:val="40"/>
        </w:rPr>
      </w:pPr>
    </w:p>
    <w:sectPr w:rsidR="00F31070" w:rsidRPr="00D05587" w:rsidSect="000F4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A5" w:rsidRDefault="001D6CA5" w:rsidP="00941116">
      <w:pPr>
        <w:spacing w:before="240"/>
      </w:pPr>
      <w:r>
        <w:separator/>
      </w:r>
    </w:p>
  </w:endnote>
  <w:endnote w:type="continuationSeparator" w:id="0">
    <w:p w:rsidR="001D6CA5" w:rsidRDefault="001D6CA5" w:rsidP="00941116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0" w:rsidRDefault="002C2C10">
    <w:pPr>
      <w:pStyle w:val="a7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0" w:rsidRDefault="002C2C10">
    <w:pPr>
      <w:pStyle w:val="a7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0" w:rsidRDefault="002C2C10">
    <w:pPr>
      <w:pStyle w:val="a7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A5" w:rsidRDefault="001D6CA5" w:rsidP="00941116">
      <w:pPr>
        <w:spacing w:before="240"/>
      </w:pPr>
      <w:r>
        <w:separator/>
      </w:r>
    </w:p>
  </w:footnote>
  <w:footnote w:type="continuationSeparator" w:id="0">
    <w:p w:rsidR="001D6CA5" w:rsidRDefault="001D6CA5" w:rsidP="00941116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0" w:rsidRDefault="002C2C10">
    <w:pPr>
      <w:pStyle w:val="a5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0" w:rsidRDefault="002C2C10">
    <w:pPr>
      <w:pStyle w:val="a5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10" w:rsidRDefault="002C2C10">
    <w:pPr>
      <w:pStyle w:val="a5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9A1"/>
    <w:multiLevelType w:val="hybridMultilevel"/>
    <w:tmpl w:val="70BA01F8"/>
    <w:lvl w:ilvl="0" w:tplc="249E3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627D2"/>
    <w:multiLevelType w:val="hybridMultilevel"/>
    <w:tmpl w:val="56383C24"/>
    <w:lvl w:ilvl="0" w:tplc="21F86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3C31BA"/>
    <w:multiLevelType w:val="hybridMultilevel"/>
    <w:tmpl w:val="E2F67FFA"/>
    <w:lvl w:ilvl="0" w:tplc="8A88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DD"/>
    <w:rsid w:val="000102C5"/>
    <w:rsid w:val="00087DD3"/>
    <w:rsid w:val="000F4BC1"/>
    <w:rsid w:val="00107581"/>
    <w:rsid w:val="001633D2"/>
    <w:rsid w:val="00173BD3"/>
    <w:rsid w:val="0017472E"/>
    <w:rsid w:val="001D6CA5"/>
    <w:rsid w:val="001F1B97"/>
    <w:rsid w:val="0024034D"/>
    <w:rsid w:val="00241737"/>
    <w:rsid w:val="002571C0"/>
    <w:rsid w:val="002641F8"/>
    <w:rsid w:val="002C2C10"/>
    <w:rsid w:val="002D6C34"/>
    <w:rsid w:val="003A3D34"/>
    <w:rsid w:val="003D03DD"/>
    <w:rsid w:val="00407B89"/>
    <w:rsid w:val="0042349F"/>
    <w:rsid w:val="004E1259"/>
    <w:rsid w:val="00504DA5"/>
    <w:rsid w:val="005541D5"/>
    <w:rsid w:val="005817C1"/>
    <w:rsid w:val="005D6E8F"/>
    <w:rsid w:val="00607C62"/>
    <w:rsid w:val="006269A6"/>
    <w:rsid w:val="00653B52"/>
    <w:rsid w:val="00662008"/>
    <w:rsid w:val="006D0D70"/>
    <w:rsid w:val="007974C5"/>
    <w:rsid w:val="00852CA5"/>
    <w:rsid w:val="00897ACA"/>
    <w:rsid w:val="009216D0"/>
    <w:rsid w:val="009304BB"/>
    <w:rsid w:val="00940A13"/>
    <w:rsid w:val="00941116"/>
    <w:rsid w:val="009C2A57"/>
    <w:rsid w:val="00A631BE"/>
    <w:rsid w:val="00AB40CF"/>
    <w:rsid w:val="00B70633"/>
    <w:rsid w:val="00BA1FC1"/>
    <w:rsid w:val="00C66D9E"/>
    <w:rsid w:val="00CB7F14"/>
    <w:rsid w:val="00CC299E"/>
    <w:rsid w:val="00CC473B"/>
    <w:rsid w:val="00CE016A"/>
    <w:rsid w:val="00D02EF5"/>
    <w:rsid w:val="00D05587"/>
    <w:rsid w:val="00D10B7A"/>
    <w:rsid w:val="00D3088F"/>
    <w:rsid w:val="00D32280"/>
    <w:rsid w:val="00D846B6"/>
    <w:rsid w:val="00D874C5"/>
    <w:rsid w:val="00D97587"/>
    <w:rsid w:val="00DD119E"/>
    <w:rsid w:val="00DF70EE"/>
    <w:rsid w:val="00E44460"/>
    <w:rsid w:val="00EF3F98"/>
    <w:rsid w:val="00F31070"/>
    <w:rsid w:val="00FA620E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1A97F-5F05-42D0-A81E-D44892D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B52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0F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11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1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2019-03-15T08:50:00Z</dcterms:created>
  <dcterms:modified xsi:type="dcterms:W3CDTF">2019-03-15T08:50:00Z</dcterms:modified>
</cp:coreProperties>
</file>